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50BDC" w14:textId="4E1C5DF1" w:rsidR="00DF342F" w:rsidRDefault="00DF342F" w:rsidP="00DF342F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F342F">
        <w:rPr>
          <w:rFonts w:ascii="Arial" w:eastAsia="Times New Roman" w:hAnsi="Arial" w:cs="Arial"/>
          <w:b/>
          <w:color w:val="000000"/>
          <w:sz w:val="24"/>
          <w:szCs w:val="24"/>
        </w:rPr>
        <w:t>Medical Assistant</w:t>
      </w:r>
      <w:r w:rsidR="00B419B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9E19DA">
        <w:rPr>
          <w:rFonts w:ascii="Arial" w:eastAsia="Times New Roman" w:hAnsi="Arial" w:cs="Arial"/>
          <w:color w:val="000000"/>
          <w:sz w:val="24"/>
          <w:szCs w:val="24"/>
        </w:rPr>
        <w:t>Lakewood</w:t>
      </w:r>
    </w:p>
    <w:p w14:paraId="6534A18E" w14:textId="77777777" w:rsidR="00DF342F" w:rsidRPr="00DF342F" w:rsidRDefault="00DF342F" w:rsidP="00DF342F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F342F">
        <w:rPr>
          <w:rFonts w:ascii="Arial" w:eastAsia="Times New Roman" w:hAnsi="Arial" w:cs="Arial"/>
          <w:color w:val="000000"/>
          <w:sz w:val="20"/>
          <w:szCs w:val="20"/>
        </w:rPr>
        <w:t>Large multi-physician gastroenterology practice is</w:t>
      </w:r>
      <w:r w:rsidR="007379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F342F">
        <w:rPr>
          <w:rFonts w:ascii="Arial" w:eastAsia="Times New Roman" w:hAnsi="Arial" w:cs="Arial"/>
          <w:color w:val="000000"/>
          <w:sz w:val="20"/>
          <w:szCs w:val="20"/>
        </w:rPr>
        <w:t xml:space="preserve">seeking a full-time medical assistant for our </w:t>
      </w:r>
      <w:r w:rsidR="00400C27">
        <w:rPr>
          <w:rFonts w:ascii="Arial" w:eastAsia="Times New Roman" w:hAnsi="Arial" w:cs="Arial"/>
          <w:color w:val="000000"/>
          <w:sz w:val="20"/>
          <w:szCs w:val="20"/>
        </w:rPr>
        <w:t>Lakewood</w:t>
      </w:r>
      <w:r w:rsidR="00025D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F342F">
        <w:rPr>
          <w:rFonts w:ascii="Arial" w:eastAsia="Times New Roman" w:hAnsi="Arial" w:cs="Arial"/>
          <w:color w:val="000000"/>
          <w:sz w:val="20"/>
          <w:szCs w:val="20"/>
        </w:rPr>
        <w:t>Office. This position offers an excellent opportunity for a self-motivated, and hardworking individual. Must be able to handle a large volume and be able to multi-task.</w:t>
      </w:r>
    </w:p>
    <w:p w14:paraId="2F26ABFE" w14:textId="77777777" w:rsidR="00DF342F" w:rsidRDefault="00DF342F" w:rsidP="00DF342F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F342F">
        <w:rPr>
          <w:rFonts w:ascii="Arial" w:eastAsia="Times New Roman" w:hAnsi="Arial" w:cs="Arial"/>
          <w:b/>
          <w:bCs/>
          <w:color w:val="000000"/>
          <w:sz w:val="20"/>
          <w:szCs w:val="20"/>
        </w:rPr>
        <w:t>JOB RESPONSIBILITIES</w:t>
      </w:r>
    </w:p>
    <w:p w14:paraId="79A0ECDC" w14:textId="77777777" w:rsidR="00B419B5" w:rsidRDefault="00B419B5" w:rsidP="00B419B5">
      <w:pPr>
        <w:pStyle w:val="ListParagraph"/>
        <w:numPr>
          <w:ilvl w:val="0"/>
          <w:numId w:val="7"/>
        </w:numPr>
      </w:pPr>
      <w:r>
        <w:t>Perform patient phone triage</w:t>
      </w:r>
    </w:p>
    <w:p w14:paraId="2DABBFF7" w14:textId="77777777" w:rsidR="00B419B5" w:rsidRDefault="00B419B5" w:rsidP="007A27D4">
      <w:pPr>
        <w:pStyle w:val="ListParagraph"/>
        <w:numPr>
          <w:ilvl w:val="0"/>
          <w:numId w:val="7"/>
        </w:numPr>
      </w:pPr>
      <w:r>
        <w:t>Refill medication</w:t>
      </w:r>
    </w:p>
    <w:p w14:paraId="30F02CF1" w14:textId="77777777" w:rsidR="00B419B5" w:rsidRDefault="00B419B5" w:rsidP="007A27D4">
      <w:pPr>
        <w:pStyle w:val="ListParagraph"/>
        <w:numPr>
          <w:ilvl w:val="0"/>
          <w:numId w:val="7"/>
        </w:numPr>
      </w:pPr>
      <w:r>
        <w:t>Obtain preauthorization of medication and radiology</w:t>
      </w:r>
    </w:p>
    <w:p w14:paraId="08F8D499" w14:textId="77777777" w:rsidR="00B419B5" w:rsidRDefault="00B419B5" w:rsidP="00114ED7">
      <w:pPr>
        <w:pStyle w:val="ListParagraph"/>
        <w:numPr>
          <w:ilvl w:val="0"/>
          <w:numId w:val="7"/>
        </w:numPr>
      </w:pPr>
      <w:r>
        <w:t>Take patient vital signs</w:t>
      </w:r>
    </w:p>
    <w:p w14:paraId="4D00AA27" w14:textId="77777777" w:rsidR="00B419B5" w:rsidRDefault="00B419B5" w:rsidP="00B419B5">
      <w:pPr>
        <w:pStyle w:val="ListParagraph"/>
        <w:numPr>
          <w:ilvl w:val="0"/>
          <w:numId w:val="7"/>
        </w:numPr>
      </w:pPr>
      <w:r>
        <w:t>Room patients for physicians and mid-levels</w:t>
      </w:r>
    </w:p>
    <w:p w14:paraId="2D8C7954" w14:textId="77777777" w:rsidR="00B419B5" w:rsidRDefault="00B419B5" w:rsidP="005F08ED">
      <w:pPr>
        <w:pStyle w:val="ListParagraph"/>
        <w:numPr>
          <w:ilvl w:val="0"/>
          <w:numId w:val="7"/>
        </w:numPr>
      </w:pPr>
      <w:r>
        <w:t>Compile and send lab result and biopsy letters</w:t>
      </w:r>
    </w:p>
    <w:p w14:paraId="01175938" w14:textId="77777777" w:rsidR="00DF342F" w:rsidRPr="00B419B5" w:rsidRDefault="00DF342F" w:rsidP="00B419B5">
      <w:pPr>
        <w:pStyle w:val="ListParagraph"/>
        <w:numPr>
          <w:ilvl w:val="0"/>
          <w:numId w:val="7"/>
        </w:numPr>
      </w:pPr>
      <w:r w:rsidRPr="00B419B5">
        <w:rPr>
          <w:rFonts w:ascii="Arial" w:eastAsia="Times New Roman" w:hAnsi="Arial" w:cs="Arial"/>
          <w:color w:val="000000"/>
          <w:sz w:val="20"/>
          <w:szCs w:val="20"/>
        </w:rPr>
        <w:t>Performs other duties as assigned by the physician/office manager</w:t>
      </w:r>
    </w:p>
    <w:p w14:paraId="77C67AAE" w14:textId="77777777" w:rsidR="00DF342F" w:rsidRPr="00DF342F" w:rsidRDefault="00DF342F" w:rsidP="00DF342F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F342F">
        <w:rPr>
          <w:rFonts w:ascii="Arial" w:eastAsia="Times New Roman" w:hAnsi="Arial" w:cs="Arial"/>
          <w:b/>
          <w:bCs/>
          <w:color w:val="000000"/>
          <w:sz w:val="20"/>
          <w:szCs w:val="20"/>
        </w:rPr>
        <w:t>JOB REQUIREMENTS:</w:t>
      </w:r>
    </w:p>
    <w:p w14:paraId="145D4E0A" w14:textId="77777777" w:rsidR="00DF342F" w:rsidRPr="00DF342F" w:rsidRDefault="00DF342F" w:rsidP="00DF342F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</w:rPr>
      </w:pPr>
      <w:r w:rsidRPr="00DF342F">
        <w:rPr>
          <w:rFonts w:ascii="Arial" w:eastAsia="Times New Roman" w:hAnsi="Arial" w:cs="Arial"/>
          <w:color w:val="000000"/>
          <w:sz w:val="20"/>
          <w:szCs w:val="20"/>
        </w:rPr>
        <w:t>High School Diploma, some college strongly preferred</w:t>
      </w:r>
    </w:p>
    <w:p w14:paraId="5A879924" w14:textId="77777777" w:rsidR="00B419B5" w:rsidRDefault="00B419B5" w:rsidP="005A51BB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One-year experience in gastroenterology preferred</w:t>
      </w:r>
    </w:p>
    <w:p w14:paraId="1F0AED2C" w14:textId="77777777" w:rsidR="00DF342F" w:rsidRPr="00B419B5" w:rsidRDefault="00DF342F" w:rsidP="005A51BB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</w:rPr>
      </w:pPr>
      <w:r w:rsidRPr="00B419B5">
        <w:rPr>
          <w:rFonts w:ascii="Arial" w:eastAsia="Times New Roman" w:hAnsi="Arial" w:cs="Arial"/>
          <w:color w:val="000000"/>
          <w:sz w:val="20"/>
          <w:szCs w:val="20"/>
        </w:rPr>
        <w:t>Completed schooling as a Medical Assistant or training at a physician's office</w:t>
      </w:r>
    </w:p>
    <w:p w14:paraId="01396477" w14:textId="77777777" w:rsidR="00B419B5" w:rsidRDefault="00B419B5" w:rsidP="00DF342F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Knowledge of EMR and All Scripts is a plus</w:t>
      </w:r>
    </w:p>
    <w:p w14:paraId="11CFD48B" w14:textId="77777777" w:rsidR="00B419B5" w:rsidRDefault="00DF342F" w:rsidP="00B419B5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</w:rPr>
      </w:pPr>
      <w:r w:rsidRPr="00DF342F">
        <w:rPr>
          <w:rFonts w:ascii="Arial" w:eastAsia="Times New Roman" w:hAnsi="Arial" w:cs="Arial"/>
          <w:color w:val="000000"/>
          <w:sz w:val="20"/>
          <w:szCs w:val="20"/>
        </w:rPr>
        <w:t>Requires a sense of discipline to work in accordance with accepted medical standards</w:t>
      </w:r>
    </w:p>
    <w:p w14:paraId="6D198B85" w14:textId="77777777" w:rsidR="00B419B5" w:rsidRPr="00B419B5" w:rsidRDefault="00B419B5" w:rsidP="00B419B5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</w:rPr>
      </w:pPr>
      <w:r>
        <w:t>Looking for a self-motivated person, with good customer service skills and patient care skills</w:t>
      </w:r>
    </w:p>
    <w:p w14:paraId="080A6D69" w14:textId="77777777" w:rsidR="00B419B5" w:rsidRDefault="00B419B5" w:rsidP="00DF342F">
      <w:pPr>
        <w:numPr>
          <w:ilvl w:val="0"/>
          <w:numId w:val="4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Detail oriented and able to multi-task</w:t>
      </w:r>
    </w:p>
    <w:p w14:paraId="13140939" w14:textId="77777777" w:rsidR="00DF342F" w:rsidRPr="00DF342F" w:rsidRDefault="00DF342F" w:rsidP="00DF342F">
      <w:pPr>
        <w:numPr>
          <w:ilvl w:val="0"/>
          <w:numId w:val="4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</w:rPr>
      </w:pPr>
      <w:r w:rsidRPr="00DF342F">
        <w:rPr>
          <w:rFonts w:ascii="Arial" w:eastAsia="Times New Roman" w:hAnsi="Arial" w:cs="Arial"/>
          <w:color w:val="000000"/>
          <w:sz w:val="20"/>
          <w:szCs w:val="20"/>
        </w:rPr>
        <w:t>Must have excellent communication skills and the verbal ability to understand patient's medical records, physician's orders and medication orders</w:t>
      </w:r>
    </w:p>
    <w:p w14:paraId="02B28C67" w14:textId="77777777" w:rsidR="00DF342F" w:rsidRPr="00B419B5" w:rsidRDefault="00DF342F" w:rsidP="00B419B5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</w:rPr>
      </w:pPr>
      <w:r w:rsidRPr="00DF342F">
        <w:rPr>
          <w:rFonts w:ascii="Arial" w:eastAsia="Times New Roman" w:hAnsi="Arial" w:cs="Arial"/>
          <w:color w:val="000000"/>
          <w:sz w:val="20"/>
          <w:szCs w:val="20"/>
        </w:rPr>
        <w:t>Must maintain a professional attitude to deal tactfully and effectively with patients, other employees, hospital staff, and the physicians</w:t>
      </w:r>
    </w:p>
    <w:p w14:paraId="16C103D8" w14:textId="77777777" w:rsidR="00DF342F" w:rsidRPr="00DF342F" w:rsidRDefault="00DF342F" w:rsidP="00DF342F">
      <w:pPr>
        <w:shd w:val="clear" w:color="auto" w:fill="FFFFFF"/>
        <w:spacing w:after="0" w:line="315" w:lineRule="atLeast"/>
        <w:ind w:left="315"/>
        <w:rPr>
          <w:rFonts w:ascii="Arial" w:eastAsia="Times New Roman" w:hAnsi="Arial" w:cs="Arial"/>
          <w:color w:val="000000"/>
          <w:sz w:val="20"/>
          <w:szCs w:val="20"/>
        </w:rPr>
      </w:pPr>
    </w:p>
    <w:p w14:paraId="05BD2055" w14:textId="77777777" w:rsidR="00DF342F" w:rsidRPr="00DF342F" w:rsidRDefault="006E506E" w:rsidP="00DF342F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</w:t>
      </w:r>
      <w:r w:rsidR="00DF342F" w:rsidRPr="00DF342F">
        <w:rPr>
          <w:rFonts w:ascii="Arial" w:eastAsia="Times New Roman" w:hAnsi="Arial" w:cs="Arial"/>
          <w:color w:val="000000"/>
          <w:sz w:val="20"/>
          <w:szCs w:val="20"/>
        </w:rPr>
        <w:t xml:space="preserve"> offer a competitive pay, along with a benefits package, including uniform reimbursement, </w:t>
      </w:r>
      <w:r w:rsidR="00155D87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DF342F" w:rsidRPr="00DF342F">
        <w:rPr>
          <w:rFonts w:ascii="Arial" w:eastAsia="Times New Roman" w:hAnsi="Arial" w:cs="Arial"/>
          <w:color w:val="000000"/>
          <w:sz w:val="20"/>
          <w:szCs w:val="20"/>
        </w:rPr>
        <w:t>ducation reimbursement programs, medical, dental, vision, short-term disability, life insurance, paid-time off, Safe Harbor 401k, and voluntary insurance products.</w:t>
      </w:r>
    </w:p>
    <w:p w14:paraId="438E2376" w14:textId="77777777" w:rsidR="004D21C8" w:rsidRPr="00DF342F" w:rsidRDefault="009E19DA">
      <w:pPr>
        <w:rPr>
          <w:sz w:val="20"/>
          <w:szCs w:val="20"/>
        </w:rPr>
      </w:pPr>
    </w:p>
    <w:sectPr w:rsidR="004D21C8" w:rsidRPr="00DF3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7A38"/>
    <w:multiLevelType w:val="hybridMultilevel"/>
    <w:tmpl w:val="0B54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21D1"/>
    <w:multiLevelType w:val="multilevel"/>
    <w:tmpl w:val="2BBC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C2C0C"/>
    <w:multiLevelType w:val="multilevel"/>
    <w:tmpl w:val="1CDA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C76B5"/>
    <w:multiLevelType w:val="multilevel"/>
    <w:tmpl w:val="A3F8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B0BEC"/>
    <w:multiLevelType w:val="multilevel"/>
    <w:tmpl w:val="0384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C2AFE"/>
    <w:multiLevelType w:val="multilevel"/>
    <w:tmpl w:val="33C2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52EB9"/>
    <w:multiLevelType w:val="multilevel"/>
    <w:tmpl w:val="6D34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2F"/>
    <w:rsid w:val="00025DC7"/>
    <w:rsid w:val="00155D87"/>
    <w:rsid w:val="0025756C"/>
    <w:rsid w:val="00400C27"/>
    <w:rsid w:val="005F08ED"/>
    <w:rsid w:val="006E506E"/>
    <w:rsid w:val="00737966"/>
    <w:rsid w:val="009E19DA"/>
    <w:rsid w:val="00B419B5"/>
    <w:rsid w:val="00CA0702"/>
    <w:rsid w:val="00DF342F"/>
    <w:rsid w:val="00E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0D72"/>
  <w15:chartTrackingRefBased/>
  <w15:docId w15:val="{FA83CD38-0DAE-47E3-9164-A775DBD4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Juarez</dc:creator>
  <cp:keywords/>
  <dc:description/>
  <cp:lastModifiedBy>Angie Mudd</cp:lastModifiedBy>
  <cp:revision>2</cp:revision>
  <dcterms:created xsi:type="dcterms:W3CDTF">2020-07-09T17:25:00Z</dcterms:created>
  <dcterms:modified xsi:type="dcterms:W3CDTF">2020-07-09T17:25:00Z</dcterms:modified>
</cp:coreProperties>
</file>